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>198264, Санкт-Петербург, пр</w:t>
      </w:r>
      <w:proofErr w:type="gramStart"/>
      <w:r w:rsidRPr="00120D22">
        <w:t>.В</w:t>
      </w:r>
      <w:proofErr w:type="gramEnd"/>
      <w:r w:rsidRPr="00120D22">
        <w:t>етеранов, д. 166,лит.А,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9666" w:type="dxa"/>
        <w:tblLook w:val="01E0"/>
      </w:tblPr>
      <w:tblGrid>
        <w:gridCol w:w="108"/>
        <w:gridCol w:w="4513"/>
        <w:gridCol w:w="4843"/>
        <w:gridCol w:w="202"/>
      </w:tblGrid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546257" w:rsidP="00721169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721169">
              <w:rPr>
                <w:sz w:val="24"/>
              </w:rPr>
              <w:t>30</w:t>
            </w:r>
            <w:r>
              <w:rPr>
                <w:sz w:val="24"/>
              </w:rPr>
              <w:t xml:space="preserve">» </w:t>
            </w:r>
            <w:r w:rsidR="00D028FA">
              <w:rPr>
                <w:sz w:val="24"/>
              </w:rPr>
              <w:t>июня</w:t>
            </w:r>
            <w:r w:rsidR="009C086E" w:rsidRPr="00120D22">
              <w:rPr>
                <w:sz w:val="24"/>
              </w:rPr>
              <w:t xml:space="preserve"> 20</w:t>
            </w:r>
            <w:r w:rsidR="00721169">
              <w:rPr>
                <w:sz w:val="24"/>
              </w:rPr>
              <w:t>20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D028FA" w:rsidRDefault="009C086E" w:rsidP="00D028F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№ </w:t>
            </w:r>
            <w:r w:rsidR="00721169">
              <w:rPr>
                <w:b/>
                <w:sz w:val="24"/>
              </w:rPr>
              <w:t>1</w:t>
            </w:r>
            <w:r w:rsidR="004200B4">
              <w:rPr>
                <w:b/>
                <w:sz w:val="24"/>
              </w:rPr>
              <w:t>1</w:t>
            </w:r>
          </w:p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120D22" w:rsidRDefault="009C086E" w:rsidP="00D028F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9C086E" w:rsidP="00D028FA">
            <w:pPr>
              <w:ind w:right="10"/>
              <w:jc w:val="both"/>
              <w:rPr>
                <w:sz w:val="24"/>
              </w:rPr>
            </w:pPr>
          </w:p>
          <w:p w:rsidR="00E47236" w:rsidRDefault="00E47236" w:rsidP="00E47236">
            <w:pPr>
              <w:jc w:val="both"/>
              <w:rPr>
                <w:sz w:val="24"/>
                <w:szCs w:val="24"/>
              </w:rPr>
            </w:pPr>
            <w:r w:rsidRPr="005A0CC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объявлении перерыва в работе Муниципального Совета внутригородского муниципального образования Санкт-Петербурга муниципальный округ Константиновское</w:t>
            </w:r>
          </w:p>
          <w:p w:rsidR="009C086E" w:rsidRPr="00120D22" w:rsidRDefault="009C086E" w:rsidP="00D028F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E47236" w:rsidRPr="005A0CC5" w:rsidTr="00E47236">
        <w:trPr>
          <w:trHeight w:val="998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E47236" w:rsidRPr="005A0CC5" w:rsidRDefault="00E47236" w:rsidP="00DC679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периодом летних отпуском депутатов Муниципального Совета внутригородского муниципального образования Санкт-Петербурга муниципальный округ Константиновское, руководствуясь Уставом внутригородского муниципального образования Санкт-Петербурга муниципальный округ Константиновское </w:t>
            </w:r>
            <w:r w:rsidRPr="005A0CC5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,</w:t>
            </w:r>
          </w:p>
          <w:p w:rsidR="00E47236" w:rsidRPr="005A0CC5" w:rsidRDefault="00E47236" w:rsidP="00DC679B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7236" w:rsidRPr="005A0CC5" w:rsidTr="00E47236">
        <w:trPr>
          <w:trHeight w:val="444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right="-46"/>
              <w:jc w:val="center"/>
              <w:rPr>
                <w:bCs/>
                <w:sz w:val="24"/>
              </w:rPr>
            </w:pPr>
            <w:r w:rsidRPr="005A0CC5">
              <w:rPr>
                <w:b/>
                <w:sz w:val="24"/>
              </w:rPr>
              <w:t>РЕШИЛ</w:t>
            </w:r>
            <w:r>
              <w:rPr>
                <w:b/>
                <w:sz w:val="24"/>
              </w:rPr>
              <w:t>:</w:t>
            </w:r>
          </w:p>
        </w:tc>
      </w:tr>
    </w:tbl>
    <w:p w:rsidR="00E47236" w:rsidRDefault="00E47236" w:rsidP="00E47236">
      <w:pPr>
        <w:tabs>
          <w:tab w:val="num" w:pos="567"/>
        </w:tabs>
        <w:ind w:right="-188"/>
        <w:jc w:val="both"/>
        <w:rPr>
          <w:color w:val="000000"/>
          <w:spacing w:val="1"/>
          <w:sz w:val="24"/>
          <w:szCs w:val="24"/>
        </w:rPr>
      </w:pPr>
    </w:p>
    <w:p w:rsidR="00E47236" w:rsidRDefault="00E47236" w:rsidP="00E47236">
      <w:pPr>
        <w:numPr>
          <w:ilvl w:val="0"/>
          <w:numId w:val="2"/>
        </w:numPr>
        <w:tabs>
          <w:tab w:val="left" w:pos="284"/>
          <w:tab w:val="left" w:pos="993"/>
        </w:tabs>
        <w:ind w:left="0" w:right="-188" w:firstLine="709"/>
        <w:jc w:val="both"/>
        <w:rPr>
          <w:bCs/>
          <w:sz w:val="24"/>
        </w:rPr>
      </w:pPr>
      <w:r>
        <w:rPr>
          <w:bCs/>
          <w:sz w:val="24"/>
        </w:rPr>
        <w:t xml:space="preserve">Объявить перерыв в работе Муниципального Совета внутригородского муниципального образования Санкт-Петербурга муниципальный округ Константиновское </w:t>
      </w:r>
      <w:r w:rsidR="00DC679B">
        <w:rPr>
          <w:bCs/>
          <w:sz w:val="24"/>
        </w:rPr>
        <w:t xml:space="preserve">(далее – Муниципальный Совет) </w:t>
      </w:r>
      <w:r>
        <w:rPr>
          <w:bCs/>
          <w:sz w:val="24"/>
        </w:rPr>
        <w:t xml:space="preserve">до </w:t>
      </w:r>
      <w:r w:rsidR="00721169">
        <w:rPr>
          <w:bCs/>
          <w:sz w:val="24"/>
        </w:rPr>
        <w:t>августа</w:t>
      </w:r>
      <w:r w:rsidR="00212E58">
        <w:rPr>
          <w:bCs/>
          <w:sz w:val="24"/>
        </w:rPr>
        <w:t xml:space="preserve"> 201</w:t>
      </w:r>
      <w:r w:rsidR="00CC6B4B">
        <w:rPr>
          <w:bCs/>
          <w:sz w:val="24"/>
        </w:rPr>
        <w:t>9</w:t>
      </w:r>
      <w:r w:rsidR="00947AB7">
        <w:rPr>
          <w:bCs/>
          <w:sz w:val="24"/>
        </w:rPr>
        <w:t xml:space="preserve"> </w:t>
      </w:r>
      <w:r>
        <w:rPr>
          <w:bCs/>
          <w:sz w:val="24"/>
        </w:rPr>
        <w:t>года.</w:t>
      </w:r>
    </w:p>
    <w:p w:rsidR="00E47236" w:rsidRDefault="00E47236" w:rsidP="00E47236">
      <w:pPr>
        <w:numPr>
          <w:ilvl w:val="0"/>
          <w:numId w:val="2"/>
        </w:numPr>
        <w:tabs>
          <w:tab w:val="left" w:pos="851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>Решение вступает в силу с момента принятия.</w:t>
      </w: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9C086E" w:rsidRPr="00503ADB" w:rsidTr="00D028FA">
        <w:tc>
          <w:tcPr>
            <w:tcW w:w="4621" w:type="dxa"/>
          </w:tcPr>
          <w:p w:rsidR="009C086E" w:rsidRPr="00503ADB" w:rsidRDefault="009C086E" w:rsidP="00D028FA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9C086E" w:rsidRPr="00503ADB" w:rsidRDefault="009C086E" w:rsidP="00D028F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</w:tbl>
    <w:p w:rsidR="009C086E" w:rsidRPr="00503ADB" w:rsidRDefault="009C086E" w:rsidP="009C086E">
      <w:pPr>
        <w:rPr>
          <w:b/>
        </w:rPr>
      </w:pPr>
    </w:p>
    <w:p w:rsidR="00F23CDB" w:rsidRPr="00120D22" w:rsidRDefault="00F23CDB"/>
    <w:sectPr w:rsidR="00F23CDB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032"/>
    <w:multiLevelType w:val="hybridMultilevel"/>
    <w:tmpl w:val="66EA7C98"/>
    <w:lvl w:ilvl="0" w:tplc="A4BC5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E"/>
    <w:rsid w:val="000125F1"/>
    <w:rsid w:val="000E0622"/>
    <w:rsid w:val="00120D22"/>
    <w:rsid w:val="001B7BCA"/>
    <w:rsid w:val="002101A2"/>
    <w:rsid w:val="00212E58"/>
    <w:rsid w:val="00230110"/>
    <w:rsid w:val="00272251"/>
    <w:rsid w:val="002E4D98"/>
    <w:rsid w:val="00354F10"/>
    <w:rsid w:val="00400D55"/>
    <w:rsid w:val="004200B4"/>
    <w:rsid w:val="00477331"/>
    <w:rsid w:val="00492470"/>
    <w:rsid w:val="004C522A"/>
    <w:rsid w:val="004D0939"/>
    <w:rsid w:val="00503ADB"/>
    <w:rsid w:val="00532EE3"/>
    <w:rsid w:val="00546257"/>
    <w:rsid w:val="00565864"/>
    <w:rsid w:val="005B510E"/>
    <w:rsid w:val="005F3068"/>
    <w:rsid w:val="005F4C94"/>
    <w:rsid w:val="0065167D"/>
    <w:rsid w:val="00721169"/>
    <w:rsid w:val="0074167A"/>
    <w:rsid w:val="008707FC"/>
    <w:rsid w:val="008C69B5"/>
    <w:rsid w:val="00947AB7"/>
    <w:rsid w:val="00977880"/>
    <w:rsid w:val="009C086E"/>
    <w:rsid w:val="009E48B9"/>
    <w:rsid w:val="00A12885"/>
    <w:rsid w:val="00AE586F"/>
    <w:rsid w:val="00B211AB"/>
    <w:rsid w:val="00B53111"/>
    <w:rsid w:val="00B74009"/>
    <w:rsid w:val="00C16EF7"/>
    <w:rsid w:val="00C262BA"/>
    <w:rsid w:val="00C37449"/>
    <w:rsid w:val="00C6615E"/>
    <w:rsid w:val="00C84DFE"/>
    <w:rsid w:val="00CC6B4B"/>
    <w:rsid w:val="00D0230E"/>
    <w:rsid w:val="00D028FA"/>
    <w:rsid w:val="00DC62D0"/>
    <w:rsid w:val="00DC679B"/>
    <w:rsid w:val="00E14B97"/>
    <w:rsid w:val="00E47236"/>
    <w:rsid w:val="00E846DC"/>
    <w:rsid w:val="00EC1533"/>
    <w:rsid w:val="00F2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2017-06-28T11:33:00Z</cp:lastPrinted>
  <dcterms:created xsi:type="dcterms:W3CDTF">2020-07-02T09:19:00Z</dcterms:created>
  <dcterms:modified xsi:type="dcterms:W3CDTF">2020-07-06T09:02:00Z</dcterms:modified>
</cp:coreProperties>
</file>